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2A7C9B" w:rsidP="009664D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="005527A4" w:rsidRPr="00AA3F2E"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9664D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17BC2002</w:t>
            </w:r>
          </w:p>
        </w:tc>
        <w:tc>
          <w:tcPr>
            <w:tcW w:w="1800" w:type="dxa"/>
          </w:tcPr>
          <w:p w:rsidR="005527A4" w:rsidRPr="00AA3F2E" w:rsidRDefault="002A7C9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</w:t>
            </w:r>
            <w:r w:rsidR="005527A4"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B59C9" w:rsidP="00875196">
            <w:pPr>
              <w:pStyle w:val="Title"/>
              <w:jc w:val="left"/>
              <w:rPr>
                <w:b/>
              </w:rPr>
            </w:pPr>
            <w:r w:rsidRPr="003B59C9">
              <w:rPr>
                <w:b/>
              </w:rPr>
              <w:t>BUSINESS ORGANIZATION AND OFFICE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DF5000" w:rsidP="00193F27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A7C9B" w:rsidP="009664D2">
            <w:pPr>
              <w:jc w:val="both"/>
            </w:pPr>
            <w:r>
              <w:t xml:space="preserve">What are the various forms of business organization? Explain the features,pros and cons of a Sole </w:t>
            </w:r>
            <w:r w:rsidRPr="00A61110">
              <w:t>Proprietorship</w:t>
            </w:r>
            <w:r>
              <w:t xml:space="preserve"> firm.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9664D2">
            <w:pPr>
              <w:jc w:val="both"/>
            </w:pPr>
            <w:r>
              <w:t xml:space="preserve">What are the salient features of a Partnership firm? 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5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9664D2">
            <w:pPr>
              <w:jc w:val="both"/>
            </w:pPr>
            <w:r>
              <w:t xml:space="preserve"> What are the kinds of partners identified for a partnership firm?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9664D2">
            <w:pPr>
              <w:jc w:val="both"/>
            </w:pPr>
            <w:r>
              <w:t>What are the relevant features of a Company? Discuss any three forms of Companies.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9D6D73" w:rsidP="009664D2">
            <w:pPr>
              <w:jc w:val="both"/>
            </w:pPr>
            <w:r>
              <w:t>Elaborate</w:t>
            </w:r>
            <w:r w:rsidR="002A7C9B">
              <w:t xml:space="preserve"> on the different types of cooperative and also state how one can register a new Cooperative Organization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664D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664D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D6D73" w:rsidP="009664D2">
            <w:pPr>
              <w:jc w:val="both"/>
            </w:pPr>
            <w:r>
              <w:t>Elucidate</w:t>
            </w:r>
            <w:r w:rsidR="009664D2">
              <w:t xml:space="preserve"> on the various factors that influence the location of a business enterprise.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7</w:t>
            </w:r>
          </w:p>
        </w:tc>
      </w:tr>
      <w:tr w:rsidR="009664D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64D2" w:rsidRPr="00EF5853" w:rsidRDefault="009664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>Name the sources of finance that can be availed to start a business and also state the time periods of finance offered.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5</w:t>
            </w:r>
          </w:p>
        </w:tc>
      </w:tr>
      <w:tr w:rsidR="009664D2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664D2" w:rsidRPr="00EF5853" w:rsidRDefault="009664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 xml:space="preserve">Briefly explain the following i)Rights Share ii) cumulative preference share iii) Government Securities and iv) Security Receipt 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8</w:t>
            </w:r>
          </w:p>
        </w:tc>
      </w:tr>
      <w:tr w:rsidR="002A7C9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9664D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>Give five merits and demerits of shares.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5</w:t>
            </w:r>
          </w:p>
        </w:tc>
      </w:tr>
      <w:tr w:rsidR="009664D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64D2" w:rsidRPr="00EF5853" w:rsidRDefault="009664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>State any five differences between shares and debentures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5</w:t>
            </w:r>
          </w:p>
        </w:tc>
      </w:tr>
      <w:tr w:rsidR="009664D2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9664D2" w:rsidRPr="00EF5853" w:rsidRDefault="009664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>Quote the merits and demerits of trade credit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5</w:t>
            </w:r>
          </w:p>
        </w:tc>
      </w:tr>
      <w:tr w:rsidR="009664D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64D2" w:rsidRPr="00EF5853" w:rsidRDefault="009664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>Explain any five the benefits of  i) public deposits and ii) debentures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5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9664D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9664D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D6D73" w:rsidP="009664D2">
            <w:pPr>
              <w:jc w:val="both"/>
            </w:pPr>
            <w:r>
              <w:t>Discuss</w:t>
            </w:r>
            <w:r w:rsidR="009664D2">
              <w:t xml:space="preserve"> the salient features of a Stock exchange and also state the function of a stock exchange.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10</w:t>
            </w:r>
          </w:p>
        </w:tc>
      </w:tr>
      <w:tr w:rsidR="009664D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64D2" w:rsidRPr="00EF5853" w:rsidRDefault="009664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>What is Demat of Share? Explain the procedure for trading in shares.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9664D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35598F">
            <w:pPr>
              <w:jc w:val="both"/>
            </w:pPr>
            <w:r>
              <w:t>Discuss the role,</w:t>
            </w:r>
            <w:r w:rsidR="0035598F">
              <w:t xml:space="preserve"> </w:t>
            </w:r>
            <w:r>
              <w:t>objectives and organizational structure of Securities Exchange Board of India.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7</w:t>
            </w:r>
          </w:p>
        </w:tc>
      </w:tr>
      <w:tr w:rsidR="009664D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64D2" w:rsidRPr="00EF5853" w:rsidRDefault="009664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>Why do you require a demat account? Explain the procedure for opening a demat account?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7</w:t>
            </w:r>
          </w:p>
        </w:tc>
      </w:tr>
      <w:tr w:rsidR="009664D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64D2" w:rsidRPr="00EF5853" w:rsidRDefault="009664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>What is a Trade Association? Discuss the objectives and functions of a Trade Association.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6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193F27"/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9664D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>Explain the role and functions of Chamber of Commerce. Quote at least two chamber of commerce you are familiar with.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10</w:t>
            </w:r>
          </w:p>
        </w:tc>
      </w:tr>
      <w:tr w:rsidR="009664D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64D2" w:rsidRPr="00EF5853" w:rsidRDefault="009664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 xml:space="preserve">Define terms Office and Office work. What are the various functions carried out by an </w:t>
            </w:r>
            <w:r w:rsidR="009D6D73">
              <w:t>office?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9664D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 xml:space="preserve">Discuss the principles of  Office accommodation and  Office </w:t>
            </w:r>
            <w:r>
              <w:lastRenderedPageBreak/>
              <w:t xml:space="preserve">environment. 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7</w:t>
            </w:r>
          </w:p>
        </w:tc>
      </w:tr>
      <w:tr w:rsidR="009664D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664D2" w:rsidRPr="00EF5853" w:rsidRDefault="009664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 xml:space="preserve">Write about the importance of i) Office ventilation and ii) Office furniture. 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7</w:t>
            </w:r>
          </w:p>
        </w:tc>
      </w:tr>
      <w:tr w:rsidR="009664D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664D2" w:rsidRPr="00EF5853" w:rsidRDefault="009664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 xml:space="preserve">Briefly state the use of filing and indexing. 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6</w:t>
            </w:r>
          </w:p>
        </w:tc>
      </w:tr>
      <w:tr w:rsidR="002A7C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8C7BA2" w:rsidRDefault="002A7C9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2A7C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875196" w:rsidRDefault="002A7C9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9664D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664D2" w:rsidP="009664D2">
            <w:pPr>
              <w:jc w:val="both"/>
            </w:pPr>
            <w:r>
              <w:t>Write a note of Data Processing system and the use of having EDP in an Office.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10</w:t>
            </w:r>
          </w:p>
        </w:tc>
      </w:tr>
      <w:tr w:rsidR="009664D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664D2" w:rsidRPr="00EF5853" w:rsidRDefault="009664D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64D2" w:rsidRPr="00EF5853" w:rsidRDefault="009664D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64D2" w:rsidRPr="00EF5853" w:rsidRDefault="009D6D73" w:rsidP="009664D2">
            <w:pPr>
              <w:jc w:val="both"/>
            </w:pPr>
            <w:r>
              <w:t>Elaborate</w:t>
            </w:r>
            <w:r w:rsidR="009664D2">
              <w:t xml:space="preserve"> on the  three important functions carried out by Securities Exchange board of India( SEBI).</w:t>
            </w:r>
          </w:p>
        </w:tc>
        <w:tc>
          <w:tcPr>
            <w:tcW w:w="1170" w:type="dxa"/>
            <w:shd w:val="clear" w:color="auto" w:fill="auto"/>
          </w:tcPr>
          <w:p w:rsidR="009664D2" w:rsidRPr="00875196" w:rsidRDefault="009664D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664D2" w:rsidRPr="005814FF" w:rsidRDefault="009664D2" w:rsidP="00193F27">
            <w:pPr>
              <w:jc w:val="center"/>
            </w:pPr>
            <w:r>
              <w:t>10</w:t>
            </w:r>
          </w:p>
        </w:tc>
      </w:tr>
    </w:tbl>
    <w:p w:rsidR="008C7BA2" w:rsidRPr="000136F2" w:rsidRDefault="008C7BA2" w:rsidP="008C7BA2">
      <w:pPr>
        <w:ind w:left="720"/>
        <w:rPr>
          <w:highlight w:val="yellow"/>
        </w:rPr>
      </w:pPr>
    </w:p>
    <w:p w:rsidR="008C7BA2" w:rsidRDefault="008C7BA2" w:rsidP="008C7BA2"/>
    <w:sectPr w:rsidR="008C7BA2" w:rsidSect="0035598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36F2"/>
    <w:rsid w:val="00023B9E"/>
    <w:rsid w:val="00060CB9"/>
    <w:rsid w:val="00061821"/>
    <w:rsid w:val="000E180A"/>
    <w:rsid w:val="000E4455"/>
    <w:rsid w:val="000F3EFE"/>
    <w:rsid w:val="00153DF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7C9B"/>
    <w:rsid w:val="002A7E0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597D"/>
    <w:rsid w:val="0035598F"/>
    <w:rsid w:val="003723F1"/>
    <w:rsid w:val="00380146"/>
    <w:rsid w:val="003855F1"/>
    <w:rsid w:val="003B14BC"/>
    <w:rsid w:val="003B1F06"/>
    <w:rsid w:val="003B59C9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2179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64D2"/>
    <w:rsid w:val="009B4390"/>
    <w:rsid w:val="009B53DD"/>
    <w:rsid w:val="009C5A1D"/>
    <w:rsid w:val="009D6D73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5627"/>
    <w:rsid w:val="00D3698C"/>
    <w:rsid w:val="00D62341"/>
    <w:rsid w:val="00D64FF9"/>
    <w:rsid w:val="00D805C4"/>
    <w:rsid w:val="00D85619"/>
    <w:rsid w:val="00D94D54"/>
    <w:rsid w:val="00DB38C1"/>
    <w:rsid w:val="00DE0497"/>
    <w:rsid w:val="00DE6704"/>
    <w:rsid w:val="00DF5000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2018-02-03T03:39:00Z</dcterms:created>
  <dcterms:modified xsi:type="dcterms:W3CDTF">2018-12-04T04:41:00Z</dcterms:modified>
</cp:coreProperties>
</file>